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1134"/>
        <w:gridCol w:w="2391"/>
        <w:gridCol w:w="3652"/>
        <w:gridCol w:w="750"/>
        <w:gridCol w:w="2705"/>
      </w:tblGrid>
      <w:tr w:rsidR="00CF041F" w:rsidRPr="00CD2471" w14:paraId="6C4687A7" w14:textId="77777777" w:rsidTr="00CF041F">
        <w:trPr>
          <w:cantSplit/>
          <w:trHeight w:val="454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14:paraId="786F98D1" w14:textId="77777777" w:rsidR="00CF041F" w:rsidRDefault="00CF041F" w:rsidP="002D1FE8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KATILIM LİSTESİ</w:t>
            </w:r>
          </w:p>
        </w:tc>
      </w:tr>
      <w:tr w:rsidR="00F17DE9" w:rsidRPr="00CD2471" w14:paraId="57D6ED8D" w14:textId="77777777" w:rsidTr="00A840A6">
        <w:trPr>
          <w:cantSplit/>
          <w:trHeight w:val="454"/>
        </w:trPr>
        <w:tc>
          <w:tcPr>
            <w:tcW w:w="1134" w:type="dxa"/>
            <w:vAlign w:val="center"/>
          </w:tcPr>
          <w:p w14:paraId="68CF0A13" w14:textId="77777777" w:rsidR="00F17DE9" w:rsidRPr="00CD2471" w:rsidRDefault="00F17DE9" w:rsidP="002D1FE8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2391" w:type="dxa"/>
            <w:vAlign w:val="center"/>
          </w:tcPr>
          <w:p w14:paraId="69C27735" w14:textId="77777777" w:rsidR="00F17DE9" w:rsidRPr="00CD2471" w:rsidRDefault="00F17DE9" w:rsidP="002D1FE8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3652" w:type="dxa"/>
            <w:vAlign w:val="center"/>
          </w:tcPr>
          <w:p w14:paraId="64641334" w14:textId="77777777" w:rsidR="00F17DE9" w:rsidRPr="00CD2471" w:rsidRDefault="00F17DE9" w:rsidP="002D1FE8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BÖLÜM</w:t>
            </w:r>
          </w:p>
        </w:tc>
        <w:tc>
          <w:tcPr>
            <w:tcW w:w="750" w:type="dxa"/>
            <w:vAlign w:val="center"/>
          </w:tcPr>
          <w:p w14:paraId="6E41A1C2" w14:textId="77777777" w:rsidR="00F17DE9" w:rsidRPr="00CD2471" w:rsidRDefault="00F17DE9" w:rsidP="002D1FE8">
            <w:pPr>
              <w:jc w:val="center"/>
              <w:rPr>
                <w:rFonts w:ascii="Bahnschrift" w:hAnsi="Bahnschrift"/>
                <w:b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705" w:type="dxa"/>
            <w:vAlign w:val="center"/>
          </w:tcPr>
          <w:p w14:paraId="66E77095" w14:textId="77777777" w:rsidR="00F17DE9" w:rsidRPr="00CD2471" w:rsidRDefault="00F17DE9" w:rsidP="002D1FE8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F17DE9" w:rsidRPr="00CD2471" w14:paraId="386F0FB0" w14:textId="77777777" w:rsidTr="00A840A6">
        <w:trPr>
          <w:cantSplit/>
          <w:trHeight w:val="454"/>
        </w:trPr>
        <w:tc>
          <w:tcPr>
            <w:tcW w:w="1134" w:type="dxa"/>
            <w:vAlign w:val="center"/>
          </w:tcPr>
          <w:p w14:paraId="6B6429DD" w14:textId="77777777" w:rsidR="00F17DE9" w:rsidRPr="00CD2471" w:rsidRDefault="00F17DE9" w:rsidP="002D1FE8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  <w:tc>
          <w:tcPr>
            <w:tcW w:w="2391" w:type="dxa"/>
            <w:vAlign w:val="center"/>
          </w:tcPr>
          <w:p w14:paraId="7CA6F5D9" w14:textId="77777777" w:rsidR="00F17DE9" w:rsidRPr="00CD2471" w:rsidRDefault="00F17DE9" w:rsidP="002D1FE8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  <w:vAlign w:val="center"/>
          </w:tcPr>
          <w:p w14:paraId="2C327BB2" w14:textId="72E5889B" w:rsidR="00F17DE9" w:rsidRPr="00CD2471" w:rsidRDefault="00F17DE9" w:rsidP="002D1FE8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</w:rPr>
              <w:t>AN</w:t>
            </w:r>
            <w:r w:rsidR="00CD0CFB">
              <w:rPr>
                <w:rFonts w:ascii="Bahnschrift" w:hAnsi="Bahnschrift"/>
              </w:rPr>
              <w:t>T</w:t>
            </w:r>
            <w:r w:rsidRPr="00CD2471">
              <w:rPr>
                <w:rFonts w:ascii="Bahnschrift" w:hAnsi="Bahnschrift"/>
              </w:rPr>
              <w:t xml:space="preserve"> </w:t>
            </w:r>
            <w:sdt>
              <w:sdtPr>
                <w:rPr>
                  <w:rFonts w:ascii="Bahnschrift" w:hAnsi="Bahnschrift"/>
                </w:rPr>
                <w:id w:val="-104882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D247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167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D247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9909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D247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84007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7C02ADD" w14:textId="77777777" w:rsidR="00F17DE9" w:rsidRPr="00CD2471" w:rsidRDefault="00F17DE9" w:rsidP="002D1FE8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23939E7" w14:textId="77777777" w:rsidR="00F17DE9" w:rsidRPr="00CD2471" w:rsidRDefault="00F17DE9" w:rsidP="002D1FE8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062CB43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17B9925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</w:p>
        </w:tc>
        <w:tc>
          <w:tcPr>
            <w:tcW w:w="2391" w:type="dxa"/>
            <w:vAlign w:val="center"/>
          </w:tcPr>
          <w:p w14:paraId="452F6D9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78D1CB7" w14:textId="0AADB08D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41285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210005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6707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46523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B937BE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40574E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C7C1051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791CA12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  <w:tc>
          <w:tcPr>
            <w:tcW w:w="2391" w:type="dxa"/>
            <w:vAlign w:val="center"/>
          </w:tcPr>
          <w:p w14:paraId="5A5F50E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5AE7705" w14:textId="07134F5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7017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20347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50696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5900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118C5E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E6CBC2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C31F6EE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3E8AEAF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  <w:tc>
          <w:tcPr>
            <w:tcW w:w="2391" w:type="dxa"/>
            <w:vAlign w:val="center"/>
          </w:tcPr>
          <w:p w14:paraId="7263C83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90597D6" w14:textId="63FC40D3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06699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02409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3402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79372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69ED84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6DB755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406D50C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03DADE6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</w:t>
            </w:r>
          </w:p>
        </w:tc>
        <w:tc>
          <w:tcPr>
            <w:tcW w:w="2391" w:type="dxa"/>
            <w:vAlign w:val="center"/>
          </w:tcPr>
          <w:p w14:paraId="7E92FC5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7E89204" w14:textId="4F3FAAD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64186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4343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74255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7167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03684A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68B2B3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61A9D0C7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5527F9E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</w:t>
            </w:r>
          </w:p>
        </w:tc>
        <w:tc>
          <w:tcPr>
            <w:tcW w:w="2391" w:type="dxa"/>
            <w:vAlign w:val="center"/>
          </w:tcPr>
          <w:p w14:paraId="79AC381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EF0A445" w14:textId="38236F1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30454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55222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75774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8314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0DAC3B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392CC0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D044079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4ABB50F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</w:t>
            </w:r>
          </w:p>
        </w:tc>
        <w:tc>
          <w:tcPr>
            <w:tcW w:w="2391" w:type="dxa"/>
            <w:vAlign w:val="center"/>
          </w:tcPr>
          <w:p w14:paraId="0F1DD21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610DB2D" w14:textId="4C79483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081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213092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38790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1915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FB510A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04BF50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27EB877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172A328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</w:t>
            </w:r>
          </w:p>
        </w:tc>
        <w:tc>
          <w:tcPr>
            <w:tcW w:w="2391" w:type="dxa"/>
            <w:vAlign w:val="center"/>
          </w:tcPr>
          <w:p w14:paraId="48E062D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33BD19A" w14:textId="0D559FB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6230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69383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47703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207287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8E4ED7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175E27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614E263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42778C0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</w:t>
            </w:r>
          </w:p>
        </w:tc>
        <w:tc>
          <w:tcPr>
            <w:tcW w:w="2391" w:type="dxa"/>
            <w:vAlign w:val="center"/>
          </w:tcPr>
          <w:p w14:paraId="7F4346A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2FB30CA" w14:textId="60C65FB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7597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4032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35924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3561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98B9C6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BFC389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DE3BF9E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0A3DB36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</w:t>
            </w:r>
          </w:p>
        </w:tc>
        <w:tc>
          <w:tcPr>
            <w:tcW w:w="2391" w:type="dxa"/>
            <w:vAlign w:val="center"/>
          </w:tcPr>
          <w:p w14:paraId="7C183C2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8C9684F" w14:textId="192A9432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3933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7767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6521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292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1B3702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BE2264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65EA8E7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253B0F5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11</w:t>
            </w:r>
          </w:p>
        </w:tc>
        <w:tc>
          <w:tcPr>
            <w:tcW w:w="2391" w:type="dxa"/>
            <w:vAlign w:val="center"/>
          </w:tcPr>
          <w:p w14:paraId="65C7D7F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EB4FF63" w14:textId="77DA6F69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50070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32381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2966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3619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0B65EF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F65258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CFA133B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08828A7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12</w:t>
            </w:r>
          </w:p>
        </w:tc>
        <w:tc>
          <w:tcPr>
            <w:tcW w:w="2391" w:type="dxa"/>
            <w:vAlign w:val="center"/>
          </w:tcPr>
          <w:p w14:paraId="130714A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1B03C90" w14:textId="248BDF6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7916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71658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20711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30861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110176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15DF7D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27EBCC2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40C0784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13</w:t>
            </w:r>
          </w:p>
        </w:tc>
        <w:tc>
          <w:tcPr>
            <w:tcW w:w="2391" w:type="dxa"/>
            <w:vAlign w:val="center"/>
          </w:tcPr>
          <w:p w14:paraId="32D31E5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83F2A85" w14:textId="366CE6F0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4224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21172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62050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47425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A4F1E6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84D8F4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C3724DD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131C452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14</w:t>
            </w:r>
          </w:p>
        </w:tc>
        <w:tc>
          <w:tcPr>
            <w:tcW w:w="2391" w:type="dxa"/>
            <w:vAlign w:val="center"/>
          </w:tcPr>
          <w:p w14:paraId="3E94D6F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F084CC6" w14:textId="022303C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3248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30824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39562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3497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C762FD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D16BC0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F3D5F79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6A8E1C7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15</w:t>
            </w:r>
          </w:p>
        </w:tc>
        <w:tc>
          <w:tcPr>
            <w:tcW w:w="2391" w:type="dxa"/>
            <w:vAlign w:val="center"/>
          </w:tcPr>
          <w:p w14:paraId="68E69D2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228BE08" w14:textId="2778E2F5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202697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08064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31041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3218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00F2E5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170CB8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B7B5066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508485D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16</w:t>
            </w:r>
          </w:p>
        </w:tc>
        <w:tc>
          <w:tcPr>
            <w:tcW w:w="2391" w:type="dxa"/>
            <w:vAlign w:val="center"/>
          </w:tcPr>
          <w:p w14:paraId="070F691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53F64FA" w14:textId="4B76E35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66242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5306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75477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4425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C11D1E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2AEEB0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4DD4B56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04C81F6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17</w:t>
            </w:r>
          </w:p>
        </w:tc>
        <w:tc>
          <w:tcPr>
            <w:tcW w:w="2391" w:type="dxa"/>
            <w:vAlign w:val="center"/>
          </w:tcPr>
          <w:p w14:paraId="0C69EE7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6EF081A" w14:textId="75D7C063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61671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4255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77814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69006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B16AD5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00542B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93546F5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389FE87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18</w:t>
            </w:r>
          </w:p>
        </w:tc>
        <w:tc>
          <w:tcPr>
            <w:tcW w:w="2391" w:type="dxa"/>
            <w:vAlign w:val="center"/>
          </w:tcPr>
          <w:p w14:paraId="69A5652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9279B03" w14:textId="5B10EA53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17214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33211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63209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65225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F727AE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5E1242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D44D28F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6BF00DD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19</w:t>
            </w:r>
          </w:p>
        </w:tc>
        <w:tc>
          <w:tcPr>
            <w:tcW w:w="2391" w:type="dxa"/>
            <w:vAlign w:val="center"/>
          </w:tcPr>
          <w:p w14:paraId="734F5C4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693D6C0" w14:textId="4E8E5EEE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76190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94058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14493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0056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0A25E3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0043A7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BD186FA" w14:textId="77777777" w:rsidTr="00CD0FD0">
        <w:trPr>
          <w:cantSplit/>
          <w:trHeight w:val="454"/>
        </w:trPr>
        <w:tc>
          <w:tcPr>
            <w:tcW w:w="1134" w:type="dxa"/>
            <w:vAlign w:val="center"/>
          </w:tcPr>
          <w:p w14:paraId="744E892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</w:t>
            </w:r>
          </w:p>
        </w:tc>
        <w:tc>
          <w:tcPr>
            <w:tcW w:w="2391" w:type="dxa"/>
            <w:vAlign w:val="center"/>
          </w:tcPr>
          <w:p w14:paraId="03F132E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73B951F" w14:textId="26D926C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5F1B11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85391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930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642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F1B11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2215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3D4BD1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367451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</w:tbl>
    <w:p w14:paraId="5033EA94" w14:textId="77777777" w:rsidR="00E60FCF" w:rsidRDefault="00E60FCF">
      <w:pPr>
        <w:rPr>
          <w:rFonts w:ascii="Bahnschrift" w:hAnsi="Bahnschrift"/>
        </w:rPr>
      </w:pPr>
    </w:p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1134"/>
        <w:gridCol w:w="2391"/>
        <w:gridCol w:w="3652"/>
        <w:gridCol w:w="750"/>
        <w:gridCol w:w="2705"/>
      </w:tblGrid>
      <w:tr w:rsidR="00CF041F" w:rsidRPr="00CD2471" w14:paraId="0D0A69DF" w14:textId="77777777" w:rsidTr="00CF041F">
        <w:trPr>
          <w:cantSplit/>
          <w:trHeight w:val="454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14:paraId="72BB0DB9" w14:textId="77777777" w:rsidR="00CF041F" w:rsidRDefault="00CF041F" w:rsidP="006923BB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lastRenderedPageBreak/>
              <w:t>KATILIM LİSTESİ</w:t>
            </w:r>
          </w:p>
        </w:tc>
      </w:tr>
      <w:tr w:rsidR="00A840A6" w:rsidRPr="00CD2471" w14:paraId="0488F58B" w14:textId="77777777" w:rsidTr="006923BB">
        <w:trPr>
          <w:cantSplit/>
          <w:trHeight w:val="454"/>
        </w:trPr>
        <w:tc>
          <w:tcPr>
            <w:tcW w:w="1134" w:type="dxa"/>
            <w:vAlign w:val="center"/>
          </w:tcPr>
          <w:p w14:paraId="638C46A2" w14:textId="77777777" w:rsidR="00A840A6" w:rsidRPr="00CD2471" w:rsidRDefault="00A840A6" w:rsidP="006923BB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2391" w:type="dxa"/>
            <w:vAlign w:val="center"/>
          </w:tcPr>
          <w:p w14:paraId="177E9EA7" w14:textId="77777777" w:rsidR="00A840A6" w:rsidRPr="00CD2471" w:rsidRDefault="00A840A6" w:rsidP="006923BB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3652" w:type="dxa"/>
            <w:vAlign w:val="center"/>
          </w:tcPr>
          <w:p w14:paraId="6F99326C" w14:textId="77777777" w:rsidR="00A840A6" w:rsidRPr="00CD2471" w:rsidRDefault="00A840A6" w:rsidP="006923BB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BÖLÜM</w:t>
            </w:r>
          </w:p>
        </w:tc>
        <w:tc>
          <w:tcPr>
            <w:tcW w:w="750" w:type="dxa"/>
            <w:vAlign w:val="center"/>
          </w:tcPr>
          <w:p w14:paraId="63305D8E" w14:textId="77777777" w:rsidR="00A840A6" w:rsidRPr="00CD2471" w:rsidRDefault="00A840A6" w:rsidP="006923BB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705" w:type="dxa"/>
            <w:vAlign w:val="center"/>
          </w:tcPr>
          <w:p w14:paraId="51820865" w14:textId="77777777" w:rsidR="00A840A6" w:rsidRPr="00CD2471" w:rsidRDefault="00A840A6" w:rsidP="006923BB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CD0CFB" w:rsidRPr="00CD2471" w14:paraId="14EE3C97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154089B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21</w:t>
            </w:r>
          </w:p>
        </w:tc>
        <w:tc>
          <w:tcPr>
            <w:tcW w:w="2391" w:type="dxa"/>
            <w:vAlign w:val="center"/>
          </w:tcPr>
          <w:p w14:paraId="67F048D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827104A" w14:textId="156786A5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59142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212114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4460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3483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DA8927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708BAA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67333782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12973A1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22</w:t>
            </w:r>
          </w:p>
        </w:tc>
        <w:tc>
          <w:tcPr>
            <w:tcW w:w="2391" w:type="dxa"/>
            <w:vAlign w:val="center"/>
          </w:tcPr>
          <w:p w14:paraId="4E9D021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864FAFF" w14:textId="427F2FB0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21389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6693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61220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36969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4FE0B0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0F94E0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788C3C7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32E575A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23</w:t>
            </w:r>
          </w:p>
        </w:tc>
        <w:tc>
          <w:tcPr>
            <w:tcW w:w="2391" w:type="dxa"/>
            <w:vAlign w:val="center"/>
          </w:tcPr>
          <w:p w14:paraId="27E06CE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7BF9C55" w14:textId="49F3030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24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205457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3361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89196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CDD59B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2C7D6D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D752E7C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74CB777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24</w:t>
            </w:r>
          </w:p>
        </w:tc>
        <w:tc>
          <w:tcPr>
            <w:tcW w:w="2391" w:type="dxa"/>
            <w:vAlign w:val="center"/>
          </w:tcPr>
          <w:p w14:paraId="3CB2153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6E415C7" w14:textId="1C0740B4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69926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3711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7117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46848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7243B6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406A1A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DC538B9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33850D3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25</w:t>
            </w:r>
          </w:p>
        </w:tc>
        <w:tc>
          <w:tcPr>
            <w:tcW w:w="2391" w:type="dxa"/>
            <w:vAlign w:val="center"/>
          </w:tcPr>
          <w:p w14:paraId="1258930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B0C64A7" w14:textId="3A26BE68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2123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8111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0730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210132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57E4BF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934E86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5EF6D56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021DE19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26</w:t>
            </w:r>
          </w:p>
        </w:tc>
        <w:tc>
          <w:tcPr>
            <w:tcW w:w="2391" w:type="dxa"/>
            <w:vAlign w:val="center"/>
          </w:tcPr>
          <w:p w14:paraId="4F64CD5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925D713" w14:textId="0529063D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6935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70725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0252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18864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BB8D04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C1B7F4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60410994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3D42573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27</w:t>
            </w:r>
          </w:p>
        </w:tc>
        <w:tc>
          <w:tcPr>
            <w:tcW w:w="2391" w:type="dxa"/>
            <w:vAlign w:val="center"/>
          </w:tcPr>
          <w:p w14:paraId="3518535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142D8BA" w14:textId="6297CFCA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443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3341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70655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1339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C81050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CABA76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BD14BBB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3A196EC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28</w:t>
            </w:r>
          </w:p>
        </w:tc>
        <w:tc>
          <w:tcPr>
            <w:tcW w:w="2391" w:type="dxa"/>
            <w:vAlign w:val="center"/>
          </w:tcPr>
          <w:p w14:paraId="7CBB6D0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D51BFB7" w14:textId="4CFBB1DE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508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99162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5951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94650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434AF2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430B65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8D5588A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77530A1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29</w:t>
            </w:r>
          </w:p>
        </w:tc>
        <w:tc>
          <w:tcPr>
            <w:tcW w:w="2391" w:type="dxa"/>
            <w:vAlign w:val="center"/>
          </w:tcPr>
          <w:p w14:paraId="47B7074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39FBAA9" w14:textId="2F03F56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21044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292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6879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38819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1C8CD3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F76BA4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0FBE580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7BB26DB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30</w:t>
            </w:r>
          </w:p>
        </w:tc>
        <w:tc>
          <w:tcPr>
            <w:tcW w:w="2391" w:type="dxa"/>
            <w:vAlign w:val="center"/>
          </w:tcPr>
          <w:p w14:paraId="0726E4B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A1FEF34" w14:textId="13963B53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210449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00101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43636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92225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62891B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D6B85E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1D818C3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4AA0346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31</w:t>
            </w:r>
          </w:p>
        </w:tc>
        <w:tc>
          <w:tcPr>
            <w:tcW w:w="2391" w:type="dxa"/>
            <w:vAlign w:val="center"/>
          </w:tcPr>
          <w:p w14:paraId="7F06D8C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4B88066" w14:textId="4DCA55C0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71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09590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93150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87203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522A4F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D20793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C75BFD4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0A3AD77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32</w:t>
            </w:r>
          </w:p>
        </w:tc>
        <w:tc>
          <w:tcPr>
            <w:tcW w:w="2391" w:type="dxa"/>
            <w:vAlign w:val="center"/>
          </w:tcPr>
          <w:p w14:paraId="0E69D0E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C80A08A" w14:textId="00CE224A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3840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6843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3043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92919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D9B877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2A8454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1BCEBC4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2C4D137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33</w:t>
            </w:r>
          </w:p>
        </w:tc>
        <w:tc>
          <w:tcPr>
            <w:tcW w:w="2391" w:type="dxa"/>
            <w:vAlign w:val="center"/>
          </w:tcPr>
          <w:p w14:paraId="23F081D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CB1E521" w14:textId="27C24C0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44365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43521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29799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214083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FAFFC8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D77A33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94C0E90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07AD8AE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34</w:t>
            </w:r>
          </w:p>
        </w:tc>
        <w:tc>
          <w:tcPr>
            <w:tcW w:w="2391" w:type="dxa"/>
            <w:vAlign w:val="center"/>
          </w:tcPr>
          <w:p w14:paraId="27B7A64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B73A9A5" w14:textId="2825145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3281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5055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66458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2451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F3FF85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426A31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289976B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15D7764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35</w:t>
            </w:r>
          </w:p>
        </w:tc>
        <w:tc>
          <w:tcPr>
            <w:tcW w:w="2391" w:type="dxa"/>
            <w:vAlign w:val="center"/>
          </w:tcPr>
          <w:p w14:paraId="05E1D5C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3D294B9" w14:textId="53E819D9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7086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8560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91238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0377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0A052D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197404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652E10BF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3382CEF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36</w:t>
            </w:r>
          </w:p>
        </w:tc>
        <w:tc>
          <w:tcPr>
            <w:tcW w:w="2391" w:type="dxa"/>
            <w:vAlign w:val="center"/>
          </w:tcPr>
          <w:p w14:paraId="3C4B52F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0B9C6A3" w14:textId="00D4DBEE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93055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203399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51180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2568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20621F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0512CB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00B0BC9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3345512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37</w:t>
            </w:r>
          </w:p>
        </w:tc>
        <w:tc>
          <w:tcPr>
            <w:tcW w:w="2391" w:type="dxa"/>
            <w:vAlign w:val="center"/>
          </w:tcPr>
          <w:p w14:paraId="0547BA0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2BB8B5D3" w14:textId="3A6630F9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27123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7565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4490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66330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8242F3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F349A2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0B2AC42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32CFDF4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38</w:t>
            </w:r>
          </w:p>
        </w:tc>
        <w:tc>
          <w:tcPr>
            <w:tcW w:w="2391" w:type="dxa"/>
            <w:vAlign w:val="center"/>
          </w:tcPr>
          <w:p w14:paraId="6BB5AF0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407E879" w14:textId="1FB8C1D5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34004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48373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21141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205287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E6E307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4461C2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AF93927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01871A4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39</w:t>
            </w:r>
          </w:p>
        </w:tc>
        <w:tc>
          <w:tcPr>
            <w:tcW w:w="2391" w:type="dxa"/>
            <w:vAlign w:val="center"/>
          </w:tcPr>
          <w:p w14:paraId="3707AF0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CD31B01" w14:textId="166DE4B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8273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97809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86008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97009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9BFCAC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DD3373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E2AFE0F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56126BA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40</w:t>
            </w:r>
          </w:p>
        </w:tc>
        <w:tc>
          <w:tcPr>
            <w:tcW w:w="2391" w:type="dxa"/>
            <w:vAlign w:val="center"/>
          </w:tcPr>
          <w:p w14:paraId="1BB8C16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9DF8CAB" w14:textId="7D910C94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20707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53360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98999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79455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0243B3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9005E3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4E81545" w14:textId="77777777" w:rsidTr="00B648C9">
        <w:trPr>
          <w:cantSplit/>
          <w:trHeight w:val="454"/>
        </w:trPr>
        <w:tc>
          <w:tcPr>
            <w:tcW w:w="1134" w:type="dxa"/>
            <w:vAlign w:val="center"/>
          </w:tcPr>
          <w:p w14:paraId="4113B065" w14:textId="0F91E71C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41</w:t>
            </w:r>
          </w:p>
        </w:tc>
        <w:tc>
          <w:tcPr>
            <w:tcW w:w="2391" w:type="dxa"/>
            <w:vAlign w:val="center"/>
          </w:tcPr>
          <w:p w14:paraId="2B62E75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C529801" w14:textId="588CDFA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055D76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5430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8888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15178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5D76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05530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5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79E213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86C7C4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5648E8" w:rsidRPr="00CD2471" w14:paraId="7139100B" w14:textId="77777777" w:rsidTr="005648E8">
        <w:trPr>
          <w:cantSplit/>
          <w:trHeight w:val="454"/>
        </w:trPr>
        <w:tc>
          <w:tcPr>
            <w:tcW w:w="10632" w:type="dxa"/>
            <w:gridSpan w:val="5"/>
            <w:shd w:val="clear" w:color="auto" w:fill="BFBFBF" w:themeFill="background1" w:themeFillShade="BF"/>
            <w:vAlign w:val="center"/>
          </w:tcPr>
          <w:p w14:paraId="725991BE" w14:textId="1C1013DC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lastRenderedPageBreak/>
              <w:t>KATILIM LİSTESİ</w:t>
            </w:r>
          </w:p>
        </w:tc>
      </w:tr>
      <w:tr w:rsidR="005648E8" w:rsidRPr="00CD2471" w14:paraId="159A040D" w14:textId="77777777" w:rsidTr="006923BB">
        <w:trPr>
          <w:cantSplit/>
          <w:trHeight w:val="454"/>
        </w:trPr>
        <w:tc>
          <w:tcPr>
            <w:tcW w:w="1134" w:type="dxa"/>
            <w:vAlign w:val="center"/>
          </w:tcPr>
          <w:p w14:paraId="60B6002B" w14:textId="6547EDD9" w:rsidR="005648E8" w:rsidRDefault="005648E8" w:rsidP="005648E8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2391" w:type="dxa"/>
            <w:vAlign w:val="center"/>
          </w:tcPr>
          <w:p w14:paraId="413168E8" w14:textId="137C8922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3652" w:type="dxa"/>
            <w:vAlign w:val="center"/>
          </w:tcPr>
          <w:p w14:paraId="1F926CB7" w14:textId="0A52DF73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BÖLÜM</w:t>
            </w:r>
          </w:p>
        </w:tc>
        <w:tc>
          <w:tcPr>
            <w:tcW w:w="750" w:type="dxa"/>
            <w:vAlign w:val="center"/>
          </w:tcPr>
          <w:p w14:paraId="4F61798D" w14:textId="2852F135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705" w:type="dxa"/>
            <w:vAlign w:val="center"/>
          </w:tcPr>
          <w:p w14:paraId="69810497" w14:textId="10FC3B19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CD0CFB" w:rsidRPr="00CD2471" w14:paraId="687666A2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331C2F69" w14:textId="02122936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42</w:t>
            </w:r>
          </w:p>
        </w:tc>
        <w:tc>
          <w:tcPr>
            <w:tcW w:w="2391" w:type="dxa"/>
            <w:vAlign w:val="center"/>
          </w:tcPr>
          <w:p w14:paraId="5B5399F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147B716" w14:textId="25BE361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66721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24556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76190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55654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7478C9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EE9BFF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4C1686A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77AD8957" w14:textId="2869AD55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43</w:t>
            </w:r>
          </w:p>
        </w:tc>
        <w:tc>
          <w:tcPr>
            <w:tcW w:w="2391" w:type="dxa"/>
            <w:vAlign w:val="center"/>
          </w:tcPr>
          <w:p w14:paraId="577AB8C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A0F92F8" w14:textId="47F10D80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8705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16192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20243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35206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286046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A644BE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9900DF5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5F869C27" w14:textId="10E888D9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44</w:t>
            </w:r>
          </w:p>
        </w:tc>
        <w:tc>
          <w:tcPr>
            <w:tcW w:w="2391" w:type="dxa"/>
            <w:vAlign w:val="center"/>
          </w:tcPr>
          <w:p w14:paraId="4A21674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E84B45C" w14:textId="37AD821E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4473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42742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92345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02401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40820E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6E27AD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4DA5B8A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3BAC4FDA" w14:textId="1E042F07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45</w:t>
            </w:r>
          </w:p>
        </w:tc>
        <w:tc>
          <w:tcPr>
            <w:tcW w:w="2391" w:type="dxa"/>
            <w:vAlign w:val="center"/>
          </w:tcPr>
          <w:p w14:paraId="5C80337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D432AD5" w14:textId="248B652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63662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50671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29072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83181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4CEF59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2B13F6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DDE3290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445F6DE2" w14:textId="32267CE3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46</w:t>
            </w:r>
          </w:p>
        </w:tc>
        <w:tc>
          <w:tcPr>
            <w:tcW w:w="2391" w:type="dxa"/>
            <w:vAlign w:val="center"/>
          </w:tcPr>
          <w:p w14:paraId="1C075F2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1DB26A6" w14:textId="08D07A51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2645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01273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9978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21177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F669E5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ED49ED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30A8FBB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654EDB2A" w14:textId="3BC59BCE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47</w:t>
            </w:r>
          </w:p>
        </w:tc>
        <w:tc>
          <w:tcPr>
            <w:tcW w:w="2391" w:type="dxa"/>
            <w:vAlign w:val="center"/>
          </w:tcPr>
          <w:p w14:paraId="1D3AC6E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2ED744A" w14:textId="45908E83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8670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3811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4046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211473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A933C1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D73EAF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0F7FC1F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1BE07E43" w14:textId="6C8419D0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48</w:t>
            </w:r>
          </w:p>
        </w:tc>
        <w:tc>
          <w:tcPr>
            <w:tcW w:w="2391" w:type="dxa"/>
            <w:vAlign w:val="center"/>
          </w:tcPr>
          <w:p w14:paraId="0E588E2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65268BF" w14:textId="38CB47FD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67631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0601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7179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84180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2896DE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D4952B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98E15B2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713020BD" w14:textId="67071081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49</w:t>
            </w:r>
          </w:p>
        </w:tc>
        <w:tc>
          <w:tcPr>
            <w:tcW w:w="2391" w:type="dxa"/>
            <w:vAlign w:val="center"/>
          </w:tcPr>
          <w:p w14:paraId="5E64E3F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F89D3B1" w14:textId="2B5094AD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43702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3671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9098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11117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58B152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3B7499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2C077A1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5002E031" w14:textId="4A3897D8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50</w:t>
            </w:r>
          </w:p>
        </w:tc>
        <w:tc>
          <w:tcPr>
            <w:tcW w:w="2391" w:type="dxa"/>
            <w:vAlign w:val="center"/>
          </w:tcPr>
          <w:p w14:paraId="195FA3E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52072B3" w14:textId="6E8208A2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19604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8558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0397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50078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8DCE7F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DBBA54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03A49FD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7A093690" w14:textId="67FBECA7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51</w:t>
            </w:r>
          </w:p>
        </w:tc>
        <w:tc>
          <w:tcPr>
            <w:tcW w:w="2391" w:type="dxa"/>
            <w:vAlign w:val="center"/>
          </w:tcPr>
          <w:p w14:paraId="4E7F250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EBC5AFA" w14:textId="4D18F4A8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96522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0780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213139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8033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AFB161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D8A5DB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E7AD9A3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427E26D8" w14:textId="5163C845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52</w:t>
            </w:r>
          </w:p>
        </w:tc>
        <w:tc>
          <w:tcPr>
            <w:tcW w:w="2391" w:type="dxa"/>
            <w:vAlign w:val="center"/>
          </w:tcPr>
          <w:p w14:paraId="7CA510C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3824443" w14:textId="5204CA2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10677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33758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09736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75774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781BCB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732AF4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5981DB8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1F9D239C" w14:textId="312BA661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53</w:t>
            </w:r>
          </w:p>
        </w:tc>
        <w:tc>
          <w:tcPr>
            <w:tcW w:w="2391" w:type="dxa"/>
            <w:vAlign w:val="center"/>
          </w:tcPr>
          <w:p w14:paraId="6A6BD17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54EB79D" w14:textId="0F8C2640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44304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6621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57111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21244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7E6DA8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E5A345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302FD61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0589D501" w14:textId="3434962E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54</w:t>
            </w:r>
          </w:p>
        </w:tc>
        <w:tc>
          <w:tcPr>
            <w:tcW w:w="2391" w:type="dxa"/>
            <w:vAlign w:val="center"/>
          </w:tcPr>
          <w:p w14:paraId="13BD32C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C50A9BE" w14:textId="515E4745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90936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4071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27793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8394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D8CCE7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DDA83E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8FF92C8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1BCF5144" w14:textId="16EEDCE7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55</w:t>
            </w:r>
          </w:p>
        </w:tc>
        <w:tc>
          <w:tcPr>
            <w:tcW w:w="2391" w:type="dxa"/>
            <w:vAlign w:val="center"/>
          </w:tcPr>
          <w:p w14:paraId="7B6D670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2F177D9F" w14:textId="6F16ACD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9992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93134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7994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65819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33B083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AB6FC7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9103BAE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24B92837" w14:textId="63BEED52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56</w:t>
            </w:r>
          </w:p>
        </w:tc>
        <w:tc>
          <w:tcPr>
            <w:tcW w:w="2391" w:type="dxa"/>
            <w:vAlign w:val="center"/>
          </w:tcPr>
          <w:p w14:paraId="6E489BE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29293AF" w14:textId="42CBD16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45934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4185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19053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309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C38909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10FDFF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D8E2FE2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2279A677" w14:textId="47905BB4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57</w:t>
            </w:r>
          </w:p>
        </w:tc>
        <w:tc>
          <w:tcPr>
            <w:tcW w:w="2391" w:type="dxa"/>
            <w:vAlign w:val="center"/>
          </w:tcPr>
          <w:p w14:paraId="2FF3F0C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C69026C" w14:textId="7876C1F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2666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5255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46346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85772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38EB3F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499DBB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D22CEF7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6AFBB238" w14:textId="0A18269A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58</w:t>
            </w:r>
          </w:p>
        </w:tc>
        <w:tc>
          <w:tcPr>
            <w:tcW w:w="2391" w:type="dxa"/>
            <w:vAlign w:val="center"/>
          </w:tcPr>
          <w:p w14:paraId="54F10B4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E49684C" w14:textId="664C4EE5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212599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7245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82593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2698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133017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CCC854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6A67BE6D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0FF8424C" w14:textId="61064947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59</w:t>
            </w:r>
          </w:p>
        </w:tc>
        <w:tc>
          <w:tcPr>
            <w:tcW w:w="2391" w:type="dxa"/>
            <w:vAlign w:val="center"/>
          </w:tcPr>
          <w:p w14:paraId="4214158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789E309" w14:textId="2C2ED6B1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2999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43682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4399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16527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FD79CB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DA33CF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42F42A0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6EC89EF3" w14:textId="38B3AB27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60</w:t>
            </w:r>
          </w:p>
        </w:tc>
        <w:tc>
          <w:tcPr>
            <w:tcW w:w="2391" w:type="dxa"/>
            <w:vAlign w:val="center"/>
          </w:tcPr>
          <w:p w14:paraId="2186B3B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7A90217" w14:textId="55987050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213042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38424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244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7917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9C2164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5DE820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363274E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3CA1D077" w14:textId="75CDB452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61</w:t>
            </w:r>
          </w:p>
        </w:tc>
        <w:tc>
          <w:tcPr>
            <w:tcW w:w="2391" w:type="dxa"/>
            <w:vAlign w:val="center"/>
          </w:tcPr>
          <w:p w14:paraId="26C747F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62177D2" w14:textId="58A4980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38656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96974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9331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62961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CFE950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DA6CF1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1FF2AA6" w14:textId="77777777" w:rsidTr="00D5141C">
        <w:trPr>
          <w:cantSplit/>
          <w:trHeight w:val="454"/>
        </w:trPr>
        <w:tc>
          <w:tcPr>
            <w:tcW w:w="1134" w:type="dxa"/>
            <w:vAlign w:val="center"/>
          </w:tcPr>
          <w:p w14:paraId="3A5FE3B9" w14:textId="592C42A6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62</w:t>
            </w:r>
          </w:p>
        </w:tc>
        <w:tc>
          <w:tcPr>
            <w:tcW w:w="2391" w:type="dxa"/>
            <w:vAlign w:val="center"/>
          </w:tcPr>
          <w:p w14:paraId="0BB0130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CD73082" w14:textId="08D2A3CA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7C323A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01341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781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67677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323A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6546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66CEF2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C20663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5648E8" w:rsidRPr="00CD2471" w14:paraId="4B457444" w14:textId="77777777" w:rsidTr="005648E8">
        <w:trPr>
          <w:cantSplit/>
          <w:trHeight w:val="454"/>
        </w:trPr>
        <w:tc>
          <w:tcPr>
            <w:tcW w:w="10632" w:type="dxa"/>
            <w:gridSpan w:val="5"/>
            <w:shd w:val="clear" w:color="auto" w:fill="BFBFBF" w:themeFill="background1" w:themeFillShade="BF"/>
            <w:vAlign w:val="center"/>
          </w:tcPr>
          <w:p w14:paraId="75474C42" w14:textId="6B303DED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lastRenderedPageBreak/>
              <w:t>KATILIM LİSTESİ</w:t>
            </w:r>
          </w:p>
        </w:tc>
      </w:tr>
      <w:tr w:rsidR="005648E8" w:rsidRPr="00CD2471" w14:paraId="31CFAA47" w14:textId="77777777" w:rsidTr="006923BB">
        <w:trPr>
          <w:cantSplit/>
          <w:trHeight w:val="454"/>
        </w:trPr>
        <w:tc>
          <w:tcPr>
            <w:tcW w:w="1134" w:type="dxa"/>
            <w:vAlign w:val="center"/>
          </w:tcPr>
          <w:p w14:paraId="41AB8D57" w14:textId="710E8CBE" w:rsidR="005648E8" w:rsidRDefault="005648E8" w:rsidP="005648E8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2391" w:type="dxa"/>
            <w:vAlign w:val="center"/>
          </w:tcPr>
          <w:p w14:paraId="6D5A0CEF" w14:textId="563A4E55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3652" w:type="dxa"/>
            <w:vAlign w:val="center"/>
          </w:tcPr>
          <w:p w14:paraId="32AF0DDC" w14:textId="15DBEFB8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BÖLÜM</w:t>
            </w:r>
          </w:p>
        </w:tc>
        <w:tc>
          <w:tcPr>
            <w:tcW w:w="750" w:type="dxa"/>
            <w:vAlign w:val="center"/>
          </w:tcPr>
          <w:p w14:paraId="00B36D18" w14:textId="31881B58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705" w:type="dxa"/>
            <w:vAlign w:val="center"/>
          </w:tcPr>
          <w:p w14:paraId="7E6CDFB9" w14:textId="4D8DCCF8" w:rsidR="005648E8" w:rsidRPr="00CD2471" w:rsidRDefault="005648E8" w:rsidP="005648E8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CD0CFB" w:rsidRPr="00CD2471" w14:paraId="426EBCC9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5F34B5E7" w14:textId="7FAEC32E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63</w:t>
            </w:r>
          </w:p>
        </w:tc>
        <w:tc>
          <w:tcPr>
            <w:tcW w:w="2391" w:type="dxa"/>
            <w:vAlign w:val="center"/>
          </w:tcPr>
          <w:p w14:paraId="043356F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09BA808" w14:textId="5C1B570E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31683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46913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6477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66675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E8A092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08D291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90CC5AB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1357CAA0" w14:textId="7AFA0283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64</w:t>
            </w:r>
          </w:p>
        </w:tc>
        <w:tc>
          <w:tcPr>
            <w:tcW w:w="2391" w:type="dxa"/>
            <w:vAlign w:val="center"/>
          </w:tcPr>
          <w:p w14:paraId="2A0524F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226793C3" w14:textId="5C9BC7A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57456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545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204528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7510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A9C61A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C5A236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D638AD5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489B7C58" w14:textId="6F71B851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65</w:t>
            </w:r>
          </w:p>
        </w:tc>
        <w:tc>
          <w:tcPr>
            <w:tcW w:w="2391" w:type="dxa"/>
            <w:vAlign w:val="center"/>
          </w:tcPr>
          <w:p w14:paraId="0FFE209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23356540" w14:textId="143B7952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9000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0224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24847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84510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27A0FA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FB77DD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2179618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638C2286" w14:textId="6838E83C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66</w:t>
            </w:r>
          </w:p>
        </w:tc>
        <w:tc>
          <w:tcPr>
            <w:tcW w:w="2391" w:type="dxa"/>
            <w:vAlign w:val="center"/>
          </w:tcPr>
          <w:p w14:paraId="121566F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A1AF37B" w14:textId="4CC6F33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96299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94805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27705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2452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6FB9DE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DE5C08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D6F83AE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126BDECB" w14:textId="23E8545E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67</w:t>
            </w:r>
          </w:p>
        </w:tc>
        <w:tc>
          <w:tcPr>
            <w:tcW w:w="2391" w:type="dxa"/>
            <w:vAlign w:val="center"/>
          </w:tcPr>
          <w:p w14:paraId="4F4EDDA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F9A0339" w14:textId="1305594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2169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93285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662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03388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27A53F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9F4BFD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7D1D6F1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78D3A424" w14:textId="52267928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68</w:t>
            </w:r>
          </w:p>
        </w:tc>
        <w:tc>
          <w:tcPr>
            <w:tcW w:w="2391" w:type="dxa"/>
            <w:vAlign w:val="center"/>
          </w:tcPr>
          <w:p w14:paraId="6A4CFE7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26CA67E8" w14:textId="40A4E4F0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5668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4501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56440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64118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E00F8D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657F7F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9483E29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095FAB1E" w14:textId="29DDD7C9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69</w:t>
            </w:r>
          </w:p>
        </w:tc>
        <w:tc>
          <w:tcPr>
            <w:tcW w:w="2391" w:type="dxa"/>
            <w:vAlign w:val="center"/>
          </w:tcPr>
          <w:p w14:paraId="36345CC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1D78DE4" w14:textId="609AFF8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40522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2081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34567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24618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56B30A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4C35714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217C153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072A9E36" w14:textId="69212080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70</w:t>
            </w:r>
          </w:p>
        </w:tc>
        <w:tc>
          <w:tcPr>
            <w:tcW w:w="2391" w:type="dxa"/>
            <w:vAlign w:val="center"/>
          </w:tcPr>
          <w:p w14:paraId="09043BA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2718529" w14:textId="7D061E06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2986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9696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9217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5176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80E234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16D1DA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1B30D8C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4C65F513" w14:textId="17B6F5F6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71</w:t>
            </w:r>
          </w:p>
        </w:tc>
        <w:tc>
          <w:tcPr>
            <w:tcW w:w="2391" w:type="dxa"/>
            <w:vAlign w:val="center"/>
          </w:tcPr>
          <w:p w14:paraId="7E77B45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14E50A9" w14:textId="2C7B07C3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55350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91523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0999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84736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479425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AF26FA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5CFDA4E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0D7E4B72" w14:textId="53A5C22F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72</w:t>
            </w:r>
          </w:p>
        </w:tc>
        <w:tc>
          <w:tcPr>
            <w:tcW w:w="2391" w:type="dxa"/>
            <w:vAlign w:val="center"/>
          </w:tcPr>
          <w:p w14:paraId="41211B1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2E186665" w14:textId="6994B54E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53283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4787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20466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9929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91CF6E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738B6F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3E1D287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4B5E7197" w14:textId="31A69CEA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73</w:t>
            </w:r>
          </w:p>
        </w:tc>
        <w:tc>
          <w:tcPr>
            <w:tcW w:w="2391" w:type="dxa"/>
            <w:vAlign w:val="center"/>
          </w:tcPr>
          <w:p w14:paraId="013880E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FB4F51A" w14:textId="6A84B36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35334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30730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6857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47675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C2BDD9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9E07B2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4A7F0BC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216B256C" w14:textId="74C7689F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74</w:t>
            </w:r>
          </w:p>
        </w:tc>
        <w:tc>
          <w:tcPr>
            <w:tcW w:w="2391" w:type="dxa"/>
            <w:vAlign w:val="center"/>
          </w:tcPr>
          <w:p w14:paraId="2687577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132F853" w14:textId="4340060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42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6199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8097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54422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B6D534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C21B84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FCAFBDA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636EC234" w14:textId="6B187445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75</w:t>
            </w:r>
          </w:p>
        </w:tc>
        <w:tc>
          <w:tcPr>
            <w:tcW w:w="2391" w:type="dxa"/>
            <w:vAlign w:val="center"/>
          </w:tcPr>
          <w:p w14:paraId="2B1D207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772DAA2" w14:textId="664FAA2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43032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8616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93073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52078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C3A402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1BD21E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545E4F8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323FBDC4" w14:textId="1944788A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76</w:t>
            </w:r>
          </w:p>
        </w:tc>
        <w:tc>
          <w:tcPr>
            <w:tcW w:w="2391" w:type="dxa"/>
            <w:vAlign w:val="center"/>
          </w:tcPr>
          <w:p w14:paraId="525FDE7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2E597E0" w14:textId="30DC41D2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77801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49612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8074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3979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D004BC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F67341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963B7AD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2A29CFF1" w14:textId="5560CEB7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77</w:t>
            </w:r>
          </w:p>
        </w:tc>
        <w:tc>
          <w:tcPr>
            <w:tcW w:w="2391" w:type="dxa"/>
            <w:vAlign w:val="center"/>
          </w:tcPr>
          <w:p w14:paraId="211B182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277B8F6E" w14:textId="7B14DCE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9375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9979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92380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08634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A3A25F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3CF0E4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B0D61EC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095939A4" w14:textId="26DCFFF6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78</w:t>
            </w:r>
          </w:p>
        </w:tc>
        <w:tc>
          <w:tcPr>
            <w:tcW w:w="2391" w:type="dxa"/>
            <w:vAlign w:val="center"/>
          </w:tcPr>
          <w:p w14:paraId="3F05011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E071998" w14:textId="131655B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9495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54687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0962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84060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16DBCB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9EE039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6FC6B2CA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4E0662E2" w14:textId="48B104F6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79</w:t>
            </w:r>
          </w:p>
        </w:tc>
        <w:tc>
          <w:tcPr>
            <w:tcW w:w="2391" w:type="dxa"/>
            <w:vAlign w:val="center"/>
          </w:tcPr>
          <w:p w14:paraId="660C69C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542731A" w14:textId="0B2E7EB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476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9131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38510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2127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146595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2DDBDC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5B08C98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12DF8DF9" w14:textId="1E048D7F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80</w:t>
            </w:r>
          </w:p>
        </w:tc>
        <w:tc>
          <w:tcPr>
            <w:tcW w:w="2391" w:type="dxa"/>
            <w:vAlign w:val="center"/>
          </w:tcPr>
          <w:p w14:paraId="25563E2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89A6C6C" w14:textId="444261EB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31698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7199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4714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6174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73E75C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239279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8FBC494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3A3646B1" w14:textId="4C2FFBAC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81</w:t>
            </w:r>
          </w:p>
        </w:tc>
        <w:tc>
          <w:tcPr>
            <w:tcW w:w="2391" w:type="dxa"/>
            <w:vAlign w:val="center"/>
          </w:tcPr>
          <w:p w14:paraId="4F42C99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03BB4A3" w14:textId="6E1D5A3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78192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9226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3198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858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D8DBFD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20445E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9F04EFE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0D6DDD2E" w14:textId="4E6DCD9A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82</w:t>
            </w:r>
          </w:p>
        </w:tc>
        <w:tc>
          <w:tcPr>
            <w:tcW w:w="2391" w:type="dxa"/>
            <w:vAlign w:val="center"/>
          </w:tcPr>
          <w:p w14:paraId="4ACAEF6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64FE789" w14:textId="422BC02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387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20547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65070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85192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27262C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944A811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4A7514C" w14:textId="77777777" w:rsidTr="006254E6">
        <w:trPr>
          <w:cantSplit/>
          <w:trHeight w:val="454"/>
        </w:trPr>
        <w:tc>
          <w:tcPr>
            <w:tcW w:w="1134" w:type="dxa"/>
            <w:vAlign w:val="center"/>
          </w:tcPr>
          <w:p w14:paraId="4BC4942E" w14:textId="674218AB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83</w:t>
            </w:r>
          </w:p>
        </w:tc>
        <w:tc>
          <w:tcPr>
            <w:tcW w:w="2391" w:type="dxa"/>
            <w:vAlign w:val="center"/>
          </w:tcPr>
          <w:p w14:paraId="4F757C8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938373D" w14:textId="1B1C498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616779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48291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9133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8824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16779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38823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67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CAC0F54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5FD4E02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F25AC2" w:rsidRPr="00CD2471" w14:paraId="4435B650" w14:textId="77777777" w:rsidTr="006923BB">
        <w:trPr>
          <w:cantSplit/>
          <w:trHeight w:val="454"/>
        </w:trPr>
        <w:tc>
          <w:tcPr>
            <w:tcW w:w="1134" w:type="dxa"/>
            <w:vAlign w:val="center"/>
          </w:tcPr>
          <w:p w14:paraId="3D93B44D" w14:textId="4F3445B8" w:rsidR="00F25AC2" w:rsidRDefault="00F25AC2" w:rsidP="00F25AC2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lastRenderedPageBreak/>
              <w:t>SIRA NO</w:t>
            </w:r>
          </w:p>
        </w:tc>
        <w:tc>
          <w:tcPr>
            <w:tcW w:w="2391" w:type="dxa"/>
            <w:vAlign w:val="center"/>
          </w:tcPr>
          <w:p w14:paraId="6678D080" w14:textId="23638627" w:rsidR="00F25AC2" w:rsidRPr="00CD2471" w:rsidRDefault="00F25AC2" w:rsidP="00F25AC2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3652" w:type="dxa"/>
            <w:vAlign w:val="center"/>
          </w:tcPr>
          <w:p w14:paraId="43E3B93C" w14:textId="3C1E45A2" w:rsidR="00F25AC2" w:rsidRPr="00CD2471" w:rsidRDefault="00F25AC2" w:rsidP="00F25AC2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BÖLÜM</w:t>
            </w:r>
          </w:p>
        </w:tc>
        <w:tc>
          <w:tcPr>
            <w:tcW w:w="750" w:type="dxa"/>
            <w:vAlign w:val="center"/>
          </w:tcPr>
          <w:p w14:paraId="1245FA82" w14:textId="70622BEB" w:rsidR="00F25AC2" w:rsidRPr="00CD2471" w:rsidRDefault="00F25AC2" w:rsidP="00F25AC2">
            <w:pPr>
              <w:jc w:val="center"/>
              <w:rPr>
                <w:rFonts w:ascii="Bahnschrift" w:hAnsi="Bahnschrift"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705" w:type="dxa"/>
            <w:vAlign w:val="center"/>
          </w:tcPr>
          <w:p w14:paraId="21A7FA30" w14:textId="013BCEEF" w:rsidR="00F25AC2" w:rsidRPr="00CD2471" w:rsidRDefault="00F25AC2" w:rsidP="00F25AC2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CD0CFB" w:rsidRPr="00CD2471" w14:paraId="12CF2CC8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14F74589" w14:textId="01DC3C52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84</w:t>
            </w:r>
          </w:p>
        </w:tc>
        <w:tc>
          <w:tcPr>
            <w:tcW w:w="2391" w:type="dxa"/>
            <w:vAlign w:val="center"/>
          </w:tcPr>
          <w:p w14:paraId="6D334F9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48238BD" w14:textId="09C7D86D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992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62414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41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61694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2C78A7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C18E9D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0728472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376E32B4" w14:textId="7A54CE5C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85</w:t>
            </w:r>
          </w:p>
        </w:tc>
        <w:tc>
          <w:tcPr>
            <w:tcW w:w="2391" w:type="dxa"/>
            <w:vAlign w:val="center"/>
          </w:tcPr>
          <w:p w14:paraId="199BEA5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D78C2CD" w14:textId="6A3BAFA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115241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37204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45391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08052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CD5EDB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60E5F7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F1B7F08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63228B0F" w14:textId="217B045B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86</w:t>
            </w:r>
          </w:p>
        </w:tc>
        <w:tc>
          <w:tcPr>
            <w:tcW w:w="2391" w:type="dxa"/>
            <w:vAlign w:val="center"/>
          </w:tcPr>
          <w:p w14:paraId="3F3DB6E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D9FCBA9" w14:textId="5FC4A749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49779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9292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7296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83544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654EE42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34527F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41F3F6B6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5B9A85AF" w14:textId="75A4688F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87</w:t>
            </w:r>
          </w:p>
        </w:tc>
        <w:tc>
          <w:tcPr>
            <w:tcW w:w="2391" w:type="dxa"/>
            <w:vAlign w:val="center"/>
          </w:tcPr>
          <w:p w14:paraId="520765D6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00DAA5BA" w14:textId="13E2D211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33191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44341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55728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4271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F14820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30CCF58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A6712A3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5E1B0DD6" w14:textId="65C6F5F4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88</w:t>
            </w:r>
          </w:p>
        </w:tc>
        <w:tc>
          <w:tcPr>
            <w:tcW w:w="2391" w:type="dxa"/>
            <w:vAlign w:val="center"/>
          </w:tcPr>
          <w:p w14:paraId="4EEEBEC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81ACC8A" w14:textId="5A7619F8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37153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39827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34255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73181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7258C9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68F817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F6018F9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68D7FA85" w14:textId="6B44A411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</w:t>
            </w:r>
          </w:p>
        </w:tc>
        <w:tc>
          <w:tcPr>
            <w:tcW w:w="2391" w:type="dxa"/>
            <w:vAlign w:val="center"/>
          </w:tcPr>
          <w:p w14:paraId="40B29EF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1F88B9EE" w14:textId="431497D0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92216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62266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2365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493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B51974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64258B5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D5DA592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4DBB5575" w14:textId="7C9C87C8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90</w:t>
            </w:r>
          </w:p>
        </w:tc>
        <w:tc>
          <w:tcPr>
            <w:tcW w:w="2391" w:type="dxa"/>
            <w:vAlign w:val="center"/>
          </w:tcPr>
          <w:p w14:paraId="26CA479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92A3145" w14:textId="4933D89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2962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4897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39146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20160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2B0F8B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A4327E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235F08B1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0CFD9A74" w14:textId="0DAA4E34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91</w:t>
            </w:r>
          </w:p>
        </w:tc>
        <w:tc>
          <w:tcPr>
            <w:tcW w:w="2391" w:type="dxa"/>
            <w:vAlign w:val="center"/>
          </w:tcPr>
          <w:p w14:paraId="781B07D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008A9AF" w14:textId="0FEAD9C3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208278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1496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9002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52405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7626BA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5C9A22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6D53815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54B3A4F5" w14:textId="2822EE12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92</w:t>
            </w:r>
          </w:p>
        </w:tc>
        <w:tc>
          <w:tcPr>
            <w:tcW w:w="2391" w:type="dxa"/>
            <w:vAlign w:val="center"/>
          </w:tcPr>
          <w:p w14:paraId="0ACC3ED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893B743" w14:textId="002B7EFF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428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5750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59007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74399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35EA7A8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F6B6A2D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B116293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0620F1B7" w14:textId="1884B046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93</w:t>
            </w:r>
          </w:p>
        </w:tc>
        <w:tc>
          <w:tcPr>
            <w:tcW w:w="2391" w:type="dxa"/>
            <w:vAlign w:val="center"/>
          </w:tcPr>
          <w:p w14:paraId="38E5A4C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CEFB2C5" w14:textId="13404B59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68658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31719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38648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53238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2AA2427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439DE4A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7DBB1FC9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684E91F1" w14:textId="6B8C426C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</w:t>
            </w:r>
          </w:p>
        </w:tc>
        <w:tc>
          <w:tcPr>
            <w:tcW w:w="2391" w:type="dxa"/>
            <w:vAlign w:val="center"/>
          </w:tcPr>
          <w:p w14:paraId="2941CA7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C00A04D" w14:textId="3414FCC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2168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0307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6494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52267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F1293D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26BEB88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B3E185A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6697538D" w14:textId="04356EC1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95</w:t>
            </w:r>
          </w:p>
        </w:tc>
        <w:tc>
          <w:tcPr>
            <w:tcW w:w="2391" w:type="dxa"/>
            <w:vAlign w:val="center"/>
          </w:tcPr>
          <w:p w14:paraId="566D2A4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34FCC342" w14:textId="36681D0E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5819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04275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24556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10179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FDB9B6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6E5DC3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52C3594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2BC6F9DF" w14:textId="77B82287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96</w:t>
            </w:r>
          </w:p>
        </w:tc>
        <w:tc>
          <w:tcPr>
            <w:tcW w:w="2391" w:type="dxa"/>
            <w:vAlign w:val="center"/>
          </w:tcPr>
          <w:p w14:paraId="0B6CBB0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550AFCC" w14:textId="3EBF8EF1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1096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37336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62798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86273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375094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BF2301B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01C823A7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526A381D" w14:textId="306CC81B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97</w:t>
            </w:r>
          </w:p>
        </w:tc>
        <w:tc>
          <w:tcPr>
            <w:tcW w:w="2391" w:type="dxa"/>
            <w:vAlign w:val="center"/>
          </w:tcPr>
          <w:p w14:paraId="4FF7832E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657062F6" w14:textId="18F9175C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02363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-198747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97698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-132619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3915CBF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1A9FDC0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30B3A9B6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5A228220" w14:textId="7C444E69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98</w:t>
            </w:r>
          </w:p>
        </w:tc>
        <w:tc>
          <w:tcPr>
            <w:tcW w:w="2391" w:type="dxa"/>
            <w:vAlign w:val="center"/>
          </w:tcPr>
          <w:p w14:paraId="78E6F770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4FAF8084" w14:textId="24092C4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46986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58519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7007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13573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AE23979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73C3918C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1E5AD2CC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2CE49D99" w14:textId="6656D85B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</w:t>
            </w:r>
          </w:p>
        </w:tc>
        <w:tc>
          <w:tcPr>
            <w:tcW w:w="2391" w:type="dxa"/>
            <w:vAlign w:val="center"/>
          </w:tcPr>
          <w:p w14:paraId="597ECD9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70A155D1" w14:textId="48D8FE49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15635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72897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173288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89963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86635D3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42BC61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  <w:tr w:rsidR="00CD0CFB" w:rsidRPr="00CD2471" w14:paraId="568C1E72" w14:textId="77777777" w:rsidTr="005B57B0">
        <w:trPr>
          <w:cantSplit/>
          <w:trHeight w:val="454"/>
        </w:trPr>
        <w:tc>
          <w:tcPr>
            <w:tcW w:w="1134" w:type="dxa"/>
            <w:vAlign w:val="center"/>
          </w:tcPr>
          <w:p w14:paraId="129AFD4E" w14:textId="74096356" w:rsidR="00CD0CFB" w:rsidRDefault="00CD0CFB" w:rsidP="00CD0CFB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2391" w:type="dxa"/>
            <w:vAlign w:val="center"/>
          </w:tcPr>
          <w:p w14:paraId="5EF4524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3652" w:type="dxa"/>
          </w:tcPr>
          <w:p w14:paraId="5E056FCB" w14:textId="692219C3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  <w:r w:rsidRPr="00416494">
              <w:rPr>
                <w:rFonts w:ascii="Bahnschrift" w:hAnsi="Bahnschrift"/>
              </w:rPr>
              <w:t xml:space="preserve">ANT </w:t>
            </w:r>
            <w:sdt>
              <w:sdtPr>
                <w:rPr>
                  <w:rFonts w:ascii="Bahnschrift" w:hAnsi="Bahnschrift"/>
                </w:rPr>
                <w:id w:val="-9728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BES </w:t>
            </w:r>
            <w:sdt>
              <w:sdtPr>
                <w:rPr>
                  <w:rFonts w:ascii="Bahnschrift" w:hAnsi="Bahnschrift"/>
                </w:rPr>
                <w:id w:val="16937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  REK </w:t>
            </w:r>
            <w:sdt>
              <w:sdtPr>
                <w:rPr>
                  <w:rFonts w:ascii="Bahnschrift" w:hAnsi="Bahnschrift"/>
                </w:rPr>
                <w:id w:val="-15881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494">
              <w:rPr>
                <w:rFonts w:ascii="Bahnschrift" w:hAnsi="Bahnschrift"/>
              </w:rPr>
              <w:t xml:space="preserve"> YÖN </w:t>
            </w:r>
            <w:sdt>
              <w:sdtPr>
                <w:rPr>
                  <w:rFonts w:ascii="Bahnschrift" w:hAnsi="Bahnschrift"/>
                </w:rPr>
                <w:id w:val="401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19E9E35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705" w:type="dxa"/>
            <w:vAlign w:val="center"/>
          </w:tcPr>
          <w:p w14:paraId="0D281A78" w14:textId="77777777" w:rsidR="00CD0CFB" w:rsidRPr="00CD2471" w:rsidRDefault="00CD0CFB" w:rsidP="00CD0CFB">
            <w:pPr>
              <w:jc w:val="center"/>
              <w:rPr>
                <w:rFonts w:ascii="Bahnschrift" w:hAnsi="Bahnschrift"/>
              </w:rPr>
            </w:pPr>
          </w:p>
        </w:tc>
      </w:tr>
    </w:tbl>
    <w:p w14:paraId="72614104" w14:textId="77777777" w:rsidR="00A840A6" w:rsidRDefault="00A840A6" w:rsidP="00A840A6">
      <w:pPr>
        <w:rPr>
          <w:rFonts w:ascii="Bahnschrift" w:hAnsi="Bahnschrift"/>
        </w:rPr>
      </w:pPr>
    </w:p>
    <w:sectPr w:rsidR="00A840A6" w:rsidSect="00A84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1559" w14:textId="77777777" w:rsidR="009F76CD" w:rsidRDefault="009F76CD" w:rsidP="00CD2471">
      <w:pPr>
        <w:spacing w:after="0" w:line="240" w:lineRule="auto"/>
      </w:pPr>
      <w:r>
        <w:separator/>
      </w:r>
    </w:p>
  </w:endnote>
  <w:endnote w:type="continuationSeparator" w:id="0">
    <w:p w14:paraId="4B127ADE" w14:textId="77777777" w:rsidR="009F76CD" w:rsidRDefault="009F76CD" w:rsidP="00CD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365E" w14:textId="77777777" w:rsidR="00CA25A4" w:rsidRDefault="00CA25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E804" w14:textId="4976281E" w:rsidR="00A840A6" w:rsidRPr="0004034C" w:rsidRDefault="00A840A6">
    <w:pPr>
      <w:pStyle w:val="AltBilgi"/>
      <w:rPr>
        <w:rFonts w:ascii="Bahnschrift" w:hAnsi="Bahnschrift"/>
        <w:b/>
        <w:color w:val="FFFFFF" w:themeColor="background1"/>
        <w:sz w:val="20"/>
        <w:lang w:val="tr-TR"/>
      </w:rPr>
    </w:pPr>
    <w:r w:rsidRPr="0004034C">
      <w:rPr>
        <w:rFonts w:ascii="Bahnschrift" w:hAnsi="Bahnschrift"/>
        <w:b/>
        <w:color w:val="FFFFFF" w:themeColor="background1"/>
        <w:sz w:val="20"/>
        <w:lang w:val="tr-TR"/>
      </w:rPr>
      <w:t>Katılımcılara etkinlik ile ilgili memnuniyet anketi gönderilmesi ve raporlanması süreçleri Bölüm Başkanlıkları tarafından takip edilecektir.</w:t>
    </w:r>
  </w:p>
  <w:p w14:paraId="1566F6CD" w14:textId="2A16D856" w:rsidR="00F25AC2" w:rsidRPr="0004034C" w:rsidRDefault="00F25AC2">
    <w:pPr>
      <w:pStyle w:val="AltBilgi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A9CD" w14:textId="77777777" w:rsidR="00CA25A4" w:rsidRDefault="00CA25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6E35" w14:textId="77777777" w:rsidR="009F76CD" w:rsidRDefault="009F76CD" w:rsidP="00CD2471">
      <w:pPr>
        <w:spacing w:after="0" w:line="240" w:lineRule="auto"/>
      </w:pPr>
      <w:r>
        <w:separator/>
      </w:r>
    </w:p>
  </w:footnote>
  <w:footnote w:type="continuationSeparator" w:id="0">
    <w:p w14:paraId="5BCFFA75" w14:textId="77777777" w:rsidR="009F76CD" w:rsidRDefault="009F76CD" w:rsidP="00CD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24EF" w14:textId="77777777" w:rsidR="00CA25A4" w:rsidRDefault="00CA25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5" w:type="dxa"/>
      <w:tblLook w:val="04A0" w:firstRow="1" w:lastRow="0" w:firstColumn="1" w:lastColumn="0" w:noHBand="0" w:noVBand="1"/>
    </w:tblPr>
    <w:tblGrid>
      <w:gridCol w:w="2318"/>
      <w:gridCol w:w="8314"/>
    </w:tblGrid>
    <w:tr w:rsidR="00CD2471" w:rsidRPr="00CD2471" w14:paraId="4D7AFC3E" w14:textId="77777777" w:rsidTr="00E60FCF">
      <w:tc>
        <w:tcPr>
          <w:tcW w:w="2318" w:type="dxa"/>
          <w:vAlign w:val="center"/>
        </w:tcPr>
        <w:p w14:paraId="4A0E3635" w14:textId="77777777" w:rsidR="00CD2471" w:rsidRPr="00CD2471" w:rsidRDefault="00CD2471" w:rsidP="00CD2471">
          <w:pPr>
            <w:jc w:val="center"/>
            <w:rPr>
              <w:rFonts w:ascii="Bahnschrift" w:hAnsi="Bahnschrift"/>
              <w:b/>
            </w:rPr>
          </w:pPr>
          <w:r w:rsidRPr="00CD2471">
            <w:rPr>
              <w:rFonts w:ascii="Bahnschrift" w:hAnsi="Bahnschrift"/>
              <w:b/>
              <w:noProof/>
            </w:rPr>
            <w:drawing>
              <wp:inline distT="0" distB="0" distL="0" distR="0" wp14:anchorId="38395DDB" wp14:editId="0BD26710">
                <wp:extent cx="933450" cy="86677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3" t="9901" r="10526"/>
                        <a:stretch/>
                      </pic:blipFill>
                      <pic:spPr bwMode="auto">
                        <a:xfrm>
                          <a:off x="0" y="0"/>
                          <a:ext cx="9334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4" w:type="dxa"/>
          <w:vAlign w:val="center"/>
        </w:tcPr>
        <w:p w14:paraId="1E427BFA" w14:textId="77777777" w:rsidR="00CD2471" w:rsidRPr="00CD2471" w:rsidRDefault="00CD2471" w:rsidP="00CD2471">
          <w:pPr>
            <w:jc w:val="center"/>
            <w:rPr>
              <w:rFonts w:ascii="Bahnschrift" w:hAnsi="Bahnschrift"/>
              <w:b/>
              <w:sz w:val="36"/>
            </w:rPr>
          </w:pPr>
          <w:r w:rsidRPr="00CD2471">
            <w:rPr>
              <w:rFonts w:ascii="Bahnschrift" w:hAnsi="Bahnschrift"/>
              <w:b/>
              <w:sz w:val="36"/>
            </w:rPr>
            <w:t>MUĞLA SITKI KOÇMAN ÜNİVERSİTESİ</w:t>
          </w:r>
        </w:p>
        <w:p w14:paraId="779AEECC" w14:textId="77777777" w:rsidR="00CD2471" w:rsidRPr="00CD2471" w:rsidRDefault="00CD2471" w:rsidP="00CD2471">
          <w:pPr>
            <w:jc w:val="center"/>
            <w:rPr>
              <w:rFonts w:ascii="Bahnschrift" w:hAnsi="Bahnschrift"/>
              <w:b/>
              <w:sz w:val="36"/>
            </w:rPr>
          </w:pPr>
          <w:r w:rsidRPr="00CD2471">
            <w:rPr>
              <w:rFonts w:ascii="Bahnschrift" w:hAnsi="Bahnschrift"/>
              <w:b/>
              <w:sz w:val="36"/>
            </w:rPr>
            <w:t>SPOR BİLİMLERİ FAKÜLTESİ</w:t>
          </w:r>
        </w:p>
        <w:p w14:paraId="0DC8052B" w14:textId="77777777" w:rsidR="00CD2471" w:rsidRPr="00CD2471" w:rsidRDefault="00CD2471" w:rsidP="00CD2471">
          <w:pPr>
            <w:jc w:val="center"/>
            <w:rPr>
              <w:rFonts w:ascii="Bahnschrift" w:hAnsi="Bahnschrift"/>
              <w:b/>
            </w:rPr>
          </w:pPr>
          <w:r w:rsidRPr="00CD2471">
            <w:rPr>
              <w:rFonts w:ascii="Bahnschrift" w:hAnsi="Bahnschrift"/>
              <w:b/>
              <w:sz w:val="36"/>
            </w:rPr>
            <w:t>ETKİNLİK FORMU</w:t>
          </w:r>
        </w:p>
      </w:tc>
    </w:tr>
    <w:tr w:rsidR="00CD2471" w:rsidRPr="00CD2471" w14:paraId="16DCE9CA" w14:textId="77777777" w:rsidTr="00E60FCF">
      <w:tc>
        <w:tcPr>
          <w:tcW w:w="10632" w:type="dxa"/>
          <w:gridSpan w:val="2"/>
          <w:vAlign w:val="center"/>
        </w:tcPr>
        <w:p w14:paraId="022BA427" w14:textId="6A35E548" w:rsidR="00CD2471" w:rsidRPr="00CD2471" w:rsidRDefault="00CD2471" w:rsidP="002C7A71">
          <w:pPr>
            <w:spacing w:before="60" w:after="120"/>
            <w:rPr>
              <w:rFonts w:ascii="Bahnschrift" w:hAnsi="Bahnschrift"/>
              <w:b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>EĞİTİM ÖĞRETİM YILI:</w:t>
          </w:r>
          <w:r w:rsidR="005648E8" w:rsidRPr="00CD2471">
            <w:rPr>
              <w:rFonts w:ascii="Bahnschrift" w:hAnsi="Bahnschrift"/>
              <w:b/>
              <w:lang w:val="tr-TR"/>
            </w:rPr>
            <w:t xml:space="preserve">    </w:t>
          </w:r>
          <w:r w:rsidRPr="00CD2471">
            <w:rPr>
              <w:rFonts w:ascii="Bahnschrift" w:hAnsi="Bahnschrift"/>
              <w:b/>
              <w:lang w:val="tr-TR"/>
            </w:rPr>
            <w:t xml:space="preserve">Yarıyılı: Güz  </w:t>
          </w:r>
          <w:sdt>
            <w:sdtPr>
              <w:rPr>
                <w:rFonts w:ascii="Bahnschrift" w:hAnsi="Bahnschrift"/>
                <w:b/>
                <w:lang w:val="tr-TR"/>
              </w:rPr>
              <w:id w:val="-505596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38A1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            Bahar </w:t>
          </w:r>
          <w:sdt>
            <w:sdtPr>
              <w:rPr>
                <w:rFonts w:ascii="Bahnschrift" w:hAnsi="Bahnschrift"/>
                <w:b/>
                <w:lang w:val="tr-TR"/>
              </w:rPr>
              <w:id w:val="-581365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65C06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</w:p>
        <w:p w14:paraId="5F452689" w14:textId="02090206" w:rsidR="00CD2471" w:rsidRPr="00CD2471" w:rsidRDefault="00CD2471" w:rsidP="002C7A71">
          <w:pPr>
            <w:spacing w:before="60" w:after="120"/>
            <w:rPr>
              <w:rFonts w:ascii="Bahnschrift" w:hAnsi="Bahnschrift"/>
              <w:b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 xml:space="preserve">ETKİNLİK TÜRÜ: Oryantasyon </w:t>
          </w:r>
          <w:sdt>
            <w:sdtPr>
              <w:rPr>
                <w:rFonts w:ascii="Bahnschrift" w:hAnsi="Bahnschrift"/>
                <w:b/>
                <w:lang w:val="tr-TR"/>
              </w:rPr>
              <w:id w:val="-116061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D2471">
                <w:rPr>
                  <w:rFonts w:ascii="MS Gothic" w:eastAsia="MS Gothic" w:hAnsi="MS Gothic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    Kariyer </w:t>
          </w:r>
          <w:sdt>
            <w:sdtPr>
              <w:rPr>
                <w:rFonts w:ascii="Bahnschrift" w:hAnsi="Bahnschrift"/>
                <w:b/>
                <w:lang w:val="tr-TR"/>
              </w:rPr>
              <w:id w:val="-1201395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D2471">
                <w:rPr>
                  <w:rFonts w:ascii="MS Gothic" w:eastAsia="MS Gothic" w:hAnsi="MS Gothic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       Seminer </w:t>
          </w:r>
          <w:sdt>
            <w:sdtPr>
              <w:rPr>
                <w:rFonts w:ascii="Bahnschrift" w:hAnsi="Bahnschrift"/>
                <w:b/>
                <w:lang w:val="tr-TR"/>
              </w:rPr>
              <w:id w:val="49581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65C06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            Diğer </w:t>
          </w:r>
          <w:sdt>
            <w:sdtPr>
              <w:rPr>
                <w:rFonts w:ascii="Bahnschrift" w:hAnsi="Bahnschrift"/>
                <w:b/>
                <w:lang w:val="tr-TR"/>
              </w:rPr>
              <w:id w:val="-1719667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38A1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</w:p>
        <w:p w14:paraId="7AE442B7" w14:textId="2E9F4E56" w:rsidR="00CD2471" w:rsidRPr="00A638A1" w:rsidRDefault="00CD2471" w:rsidP="002C7A71">
          <w:pPr>
            <w:spacing w:before="60" w:after="120"/>
            <w:rPr>
              <w:rFonts w:ascii="Bahnschrift" w:hAnsi="Bahnschrift"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>ETKİNLİK BAŞLIĞI:</w:t>
          </w:r>
          <w:r w:rsidR="005648E8">
            <w:rPr>
              <w:rFonts w:ascii="Bahnschrift" w:hAnsi="Bahnschrift"/>
              <w:lang w:val="tr-TR"/>
            </w:rPr>
            <w:t xml:space="preserve"> </w:t>
          </w:r>
        </w:p>
        <w:p w14:paraId="03E7FA3F" w14:textId="77777777" w:rsidR="00365C06" w:rsidRDefault="00CD2471" w:rsidP="00365C06">
          <w:pPr>
            <w:spacing w:before="60" w:after="120"/>
            <w:rPr>
              <w:rFonts w:ascii="Bahnschrift" w:hAnsi="Bahnschrift"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>TARİH:</w:t>
          </w:r>
          <w:r w:rsidRPr="00CD2471">
            <w:rPr>
              <w:rFonts w:ascii="Bahnschrift" w:hAnsi="Bahnschrift"/>
              <w:b/>
              <w:lang w:val="tr-TR"/>
            </w:rPr>
            <w:tab/>
          </w:r>
          <w:r w:rsidR="00365C06">
            <w:rPr>
              <w:rFonts w:ascii="Bahnschrift" w:hAnsi="Bahnschrift"/>
              <w:b/>
              <w:lang w:val="tr-TR"/>
            </w:rPr>
            <w:t xml:space="preserve">                        </w:t>
          </w:r>
          <w:r w:rsidRPr="00CD2471">
            <w:rPr>
              <w:rFonts w:ascii="Bahnschrift" w:hAnsi="Bahnschrift"/>
              <w:b/>
              <w:lang w:val="tr-TR"/>
            </w:rPr>
            <w:t>SAAT:</w:t>
          </w:r>
          <w:r w:rsidR="00721507">
            <w:rPr>
              <w:rFonts w:ascii="Bahnschrift" w:hAnsi="Bahnschrift"/>
              <w:b/>
              <w:lang w:val="tr-TR"/>
            </w:rPr>
            <w:t xml:space="preserve">  </w:t>
          </w:r>
          <w:r w:rsidR="00365C06">
            <w:rPr>
              <w:rFonts w:ascii="Bahnschrift" w:hAnsi="Bahnschrift"/>
              <w:b/>
              <w:lang w:val="tr-TR"/>
            </w:rPr>
            <w:t xml:space="preserve">                </w:t>
          </w:r>
          <w:r w:rsidRPr="00CD2471">
            <w:rPr>
              <w:rFonts w:ascii="Bahnschrift" w:hAnsi="Bahnschrift"/>
              <w:b/>
              <w:lang w:val="tr-TR"/>
            </w:rPr>
            <w:t>YERİ:</w:t>
          </w:r>
          <w:r w:rsidRPr="00CD2471">
            <w:rPr>
              <w:rFonts w:ascii="Bahnschrift" w:hAnsi="Bahnschrift"/>
              <w:lang w:val="tr-TR"/>
            </w:rPr>
            <w:t xml:space="preserve"> </w:t>
          </w:r>
          <w:r w:rsidR="00365C06">
            <w:rPr>
              <w:rFonts w:ascii="Bahnschrift" w:hAnsi="Bahnschrift"/>
              <w:lang w:val="tr-TR"/>
            </w:rPr>
            <w:t xml:space="preserve">        </w:t>
          </w:r>
        </w:p>
        <w:p w14:paraId="371E0CC6" w14:textId="1172E020" w:rsidR="00CD2471" w:rsidRPr="00CD2471" w:rsidRDefault="00CD2471" w:rsidP="00365C06">
          <w:pPr>
            <w:spacing w:before="60" w:after="120"/>
            <w:rPr>
              <w:rFonts w:ascii="Bahnschrift" w:hAnsi="Bahnschrift"/>
              <w:b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>ETKİNLİK KONUĞU</w:t>
          </w:r>
          <w:r w:rsidR="001A2B40">
            <w:rPr>
              <w:rFonts w:ascii="Bahnschrift" w:hAnsi="Bahnschrift"/>
              <w:b/>
              <w:lang w:val="tr-TR"/>
            </w:rPr>
            <w:t xml:space="preserve"> </w:t>
          </w:r>
          <w:r w:rsidRPr="00CD2471">
            <w:rPr>
              <w:rFonts w:ascii="Bahnschrift" w:hAnsi="Bahnschrift"/>
              <w:b/>
              <w:lang w:val="tr-TR"/>
            </w:rPr>
            <w:t>/</w:t>
          </w:r>
          <w:r w:rsidR="001A2B40">
            <w:rPr>
              <w:rFonts w:ascii="Bahnschrift" w:hAnsi="Bahnschrift"/>
              <w:b/>
              <w:lang w:val="tr-TR"/>
            </w:rPr>
            <w:t xml:space="preserve"> </w:t>
          </w:r>
          <w:r w:rsidRPr="00CD2471">
            <w:rPr>
              <w:rFonts w:ascii="Bahnschrift" w:hAnsi="Bahnschrift"/>
              <w:b/>
              <w:lang w:val="tr-TR"/>
            </w:rPr>
            <w:t>KONUŞMACISI:</w:t>
          </w:r>
          <w:r w:rsidRPr="00CD2471">
            <w:rPr>
              <w:rFonts w:ascii="Bahnschrift" w:hAnsi="Bahnschrift"/>
              <w:lang w:val="tr-TR"/>
            </w:rPr>
            <w:t xml:space="preserve"> </w:t>
          </w:r>
        </w:p>
      </w:tc>
    </w:tr>
  </w:tbl>
  <w:p w14:paraId="3401A667" w14:textId="77777777" w:rsidR="00CD2471" w:rsidRDefault="00CD2471">
    <w:pPr>
      <w:pStyle w:val="stBilgi"/>
    </w:pPr>
  </w:p>
  <w:p w14:paraId="3E5983DA" w14:textId="77777777" w:rsidR="00CD2471" w:rsidRDefault="00CD24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4125" w14:textId="77777777" w:rsidR="00CA25A4" w:rsidRDefault="00CA25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ED"/>
    <w:rsid w:val="0004034C"/>
    <w:rsid w:val="00093ECB"/>
    <w:rsid w:val="00097568"/>
    <w:rsid w:val="00097C56"/>
    <w:rsid w:val="000E4148"/>
    <w:rsid w:val="0015492B"/>
    <w:rsid w:val="001577D1"/>
    <w:rsid w:val="001A2B40"/>
    <w:rsid w:val="00202615"/>
    <w:rsid w:val="00250106"/>
    <w:rsid w:val="002B5303"/>
    <w:rsid w:val="002C7A71"/>
    <w:rsid w:val="002C7AC4"/>
    <w:rsid w:val="002D1FE8"/>
    <w:rsid w:val="00341997"/>
    <w:rsid w:val="00365C06"/>
    <w:rsid w:val="00381713"/>
    <w:rsid w:val="0038176A"/>
    <w:rsid w:val="003C1068"/>
    <w:rsid w:val="0041720F"/>
    <w:rsid w:val="004958D5"/>
    <w:rsid w:val="004B2F82"/>
    <w:rsid w:val="00506222"/>
    <w:rsid w:val="00520550"/>
    <w:rsid w:val="005648E8"/>
    <w:rsid w:val="00572D2D"/>
    <w:rsid w:val="00592D8A"/>
    <w:rsid w:val="0065616C"/>
    <w:rsid w:val="00686B58"/>
    <w:rsid w:val="006B17AA"/>
    <w:rsid w:val="00712176"/>
    <w:rsid w:val="00721507"/>
    <w:rsid w:val="00723A5A"/>
    <w:rsid w:val="00737D72"/>
    <w:rsid w:val="00986817"/>
    <w:rsid w:val="009B414D"/>
    <w:rsid w:val="009C3A5D"/>
    <w:rsid w:val="009F76CD"/>
    <w:rsid w:val="00A638A1"/>
    <w:rsid w:val="00A840A6"/>
    <w:rsid w:val="00A97655"/>
    <w:rsid w:val="00AC5F26"/>
    <w:rsid w:val="00B306F4"/>
    <w:rsid w:val="00B3402F"/>
    <w:rsid w:val="00B756FE"/>
    <w:rsid w:val="00B8033C"/>
    <w:rsid w:val="00BB59A0"/>
    <w:rsid w:val="00BE6639"/>
    <w:rsid w:val="00CA25A4"/>
    <w:rsid w:val="00CB70B9"/>
    <w:rsid w:val="00CD0CFB"/>
    <w:rsid w:val="00CD2471"/>
    <w:rsid w:val="00CD24FF"/>
    <w:rsid w:val="00CF041F"/>
    <w:rsid w:val="00D11553"/>
    <w:rsid w:val="00E17969"/>
    <w:rsid w:val="00E60FCF"/>
    <w:rsid w:val="00E62949"/>
    <w:rsid w:val="00E73981"/>
    <w:rsid w:val="00F0609E"/>
    <w:rsid w:val="00F13C4D"/>
    <w:rsid w:val="00F17DE9"/>
    <w:rsid w:val="00F25AC2"/>
    <w:rsid w:val="00F27BDC"/>
    <w:rsid w:val="00F744ED"/>
    <w:rsid w:val="00FA07D1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59E6C"/>
  <w15:chartTrackingRefBased/>
  <w15:docId w15:val="{DF0ED1C8-D08F-45F8-9EF9-064DC43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63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2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2471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D2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2471"/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638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aidata-356</dc:creator>
  <cp:keywords/>
  <dc:description/>
  <cp:lastModifiedBy>ayhanaydogdu@posta.mu.edu.tr</cp:lastModifiedBy>
  <cp:revision>13</cp:revision>
  <cp:lastPrinted>2024-10-15T12:21:00Z</cp:lastPrinted>
  <dcterms:created xsi:type="dcterms:W3CDTF">2025-05-12T06:41:00Z</dcterms:created>
  <dcterms:modified xsi:type="dcterms:W3CDTF">2026-04-28T14:09:00Z</dcterms:modified>
</cp:coreProperties>
</file>